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E6" w:rsidRPr="00CB3EB3" w:rsidRDefault="003D02E6" w:rsidP="003D02E6">
      <w:pPr>
        <w:jc w:val="center"/>
        <w:rPr>
          <w:b/>
          <w:sz w:val="40"/>
        </w:rPr>
      </w:pPr>
      <w:r w:rsidRPr="00CB3EB3">
        <w:rPr>
          <w:b/>
          <w:sz w:val="40"/>
        </w:rPr>
        <w:t>FICHE PROJET</w:t>
      </w:r>
    </w:p>
    <w:p w:rsidR="00337B1C" w:rsidRPr="00F85627" w:rsidRDefault="005C7A88" w:rsidP="003D02E6">
      <w:pPr>
        <w:pStyle w:val="Sansinterligne"/>
        <w:jc w:val="center"/>
        <w:rPr>
          <w:b/>
          <w:color w:val="1F497D"/>
          <w:sz w:val="40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-754380</wp:posOffset>
            </wp:positionV>
            <wp:extent cx="1304925" cy="1261110"/>
            <wp:effectExtent l="0" t="0" r="9525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-735330</wp:posOffset>
            </wp:positionV>
            <wp:extent cx="878840" cy="1163955"/>
            <wp:effectExtent l="0" t="0" r="0" b="0"/>
            <wp:wrapNone/>
            <wp:docPr id="3" name="Image 3" descr="logo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e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9E" w:rsidRPr="00F85627">
        <w:rPr>
          <w:b/>
          <w:color w:val="1F497D"/>
          <w:sz w:val="40"/>
        </w:rPr>
        <w:t>METZ PLAGE 2014</w:t>
      </w:r>
    </w:p>
    <w:p w:rsidR="00FA3C9E" w:rsidRPr="00F85627" w:rsidRDefault="00FA3C9E" w:rsidP="003D02E6">
      <w:pPr>
        <w:pStyle w:val="Sansinterligne"/>
        <w:jc w:val="center"/>
        <w:rPr>
          <w:b/>
          <w:color w:val="1F497D"/>
          <w:sz w:val="40"/>
        </w:rPr>
      </w:pPr>
      <w:r w:rsidRPr="00F85627">
        <w:rPr>
          <w:b/>
          <w:color w:val="1F497D"/>
          <w:sz w:val="40"/>
        </w:rPr>
        <w:t>20 juillet- 17 août</w:t>
      </w:r>
    </w:p>
    <w:p w:rsidR="00CB3EB3" w:rsidRDefault="00CB3EB3" w:rsidP="007D7A5A">
      <w:pPr>
        <w:jc w:val="both"/>
      </w:pPr>
    </w:p>
    <w:p w:rsidR="0086227D" w:rsidRPr="00CB3EB3" w:rsidRDefault="008656E8" w:rsidP="007D7A5A">
      <w:pPr>
        <w:jc w:val="both"/>
        <w:rPr>
          <w:sz w:val="28"/>
        </w:rPr>
      </w:pPr>
      <w:r w:rsidRPr="00CB3EB3">
        <w:rPr>
          <w:sz w:val="28"/>
        </w:rPr>
        <w:t>NOM DE L’</w:t>
      </w:r>
      <w:r w:rsidR="0086227D" w:rsidRPr="00CB3EB3">
        <w:rPr>
          <w:sz w:val="28"/>
        </w:rPr>
        <w:t>ACTIVITE :</w:t>
      </w:r>
      <w:r w:rsidR="00B474A3">
        <w:rPr>
          <w:sz w:val="28"/>
        </w:rPr>
        <w:t xml:space="preserve"> </w:t>
      </w:r>
      <w:sdt>
        <w:sdtPr>
          <w:rPr>
            <w:sz w:val="28"/>
          </w:rPr>
          <w:id w:val="126058072"/>
          <w:placeholder>
            <w:docPart w:val="31174F03546C470798659DE42BF36BB7"/>
          </w:placeholder>
          <w:showingPlcHdr/>
        </w:sdtPr>
        <w:sdtContent>
          <w:r w:rsidR="00B474A3" w:rsidRPr="00707B2E">
            <w:rPr>
              <w:rStyle w:val="Textedelespacerserv"/>
            </w:rPr>
            <w:t>Cliquez ici pour taper du texte.</w:t>
          </w:r>
        </w:sdtContent>
      </w:sdt>
    </w:p>
    <w:p w:rsidR="00CB3EB3" w:rsidRPr="007358FC" w:rsidRDefault="003D02E6" w:rsidP="007358FC">
      <w:pPr>
        <w:jc w:val="both"/>
        <w:rPr>
          <w:sz w:val="28"/>
        </w:rPr>
      </w:pPr>
      <w:r w:rsidRPr="00CB3EB3">
        <w:rPr>
          <w:sz w:val="28"/>
        </w:rPr>
        <w:t>STRUCTURE ORGANISATRICE</w:t>
      </w:r>
      <w:r w:rsidR="0086227D" w:rsidRPr="00CB3EB3">
        <w:rPr>
          <w:sz w:val="28"/>
        </w:rPr>
        <w:t> :</w:t>
      </w:r>
      <w:r w:rsidR="00B474A3">
        <w:rPr>
          <w:sz w:val="28"/>
        </w:rPr>
        <w:t xml:space="preserve"> </w:t>
      </w:r>
      <w:sdt>
        <w:sdtPr>
          <w:rPr>
            <w:sz w:val="28"/>
          </w:rPr>
          <w:id w:val="-1450770100"/>
          <w:placeholder>
            <w:docPart w:val="77A27E6509BA42F0AB337BFB0A09DB6F"/>
          </w:placeholder>
          <w:showingPlcHdr/>
        </w:sdtPr>
        <w:sdtContent>
          <w:r w:rsidR="00B474A3" w:rsidRPr="00707B2E">
            <w:rPr>
              <w:rStyle w:val="Textedelespacerserv"/>
            </w:rPr>
            <w:t>Cliquez ici pour taper du texte.</w:t>
          </w:r>
        </w:sdtContent>
      </w:sdt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2056"/>
        <w:gridCol w:w="4394"/>
      </w:tblGrid>
      <w:tr w:rsidR="0086227D" w:rsidTr="00447E82">
        <w:trPr>
          <w:trHeight w:val="535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86227D" w:rsidRPr="00F85627" w:rsidRDefault="0086227D" w:rsidP="00F85627">
            <w:pPr>
              <w:pStyle w:val="Sansinterligne"/>
              <w:jc w:val="center"/>
              <w:rPr>
                <w:b/>
                <w:color w:val="1F497D"/>
              </w:rPr>
            </w:pPr>
            <w:r w:rsidRPr="00F85627">
              <w:rPr>
                <w:b/>
                <w:color w:val="1F497D"/>
                <w:sz w:val="32"/>
              </w:rPr>
              <w:t>IDENTIFICATION DE LA STRUCTURE</w:t>
            </w:r>
          </w:p>
        </w:tc>
      </w:tr>
      <w:tr w:rsidR="0086227D" w:rsidTr="00447E82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227D" w:rsidRDefault="0086227D" w:rsidP="00F85627">
            <w:pPr>
              <w:jc w:val="both"/>
            </w:pPr>
            <w:r>
              <w:t>Nom de l’association :</w:t>
            </w:r>
            <w:r w:rsidR="00B474A3">
              <w:t xml:space="preserve"> </w:t>
            </w:r>
            <w:sdt>
              <w:sdtPr>
                <w:id w:val="-375623701"/>
                <w:placeholder>
                  <w:docPart w:val="617C06CFD06649B48F595C393924825C"/>
                </w:placeholder>
                <w:showingPlcHdr/>
              </w:sdtPr>
              <w:sdtContent>
                <w:bookmarkStart w:id="0" w:name="_GoBack"/>
                <w:r w:rsidR="007358FC" w:rsidRPr="00707B2E">
                  <w:rPr>
                    <w:rStyle w:val="Textedelespacerserv"/>
                  </w:rPr>
                  <w:t>Cliquez ici pour taper du texte.</w:t>
                </w:r>
                <w:bookmarkEnd w:id="0"/>
              </w:sdtContent>
            </w:sdt>
          </w:p>
          <w:p w:rsidR="0086227D" w:rsidRDefault="0086227D" w:rsidP="00F85627">
            <w:pPr>
              <w:jc w:val="both"/>
            </w:pPr>
            <w:r>
              <w:t>Adresse :</w:t>
            </w:r>
            <w:r w:rsidR="007358FC">
              <w:t xml:space="preserve"> </w:t>
            </w:r>
            <w:sdt>
              <w:sdtPr>
                <w:id w:val="-334692401"/>
                <w:placeholder>
                  <w:docPart w:val="9073A130EED341D98B2A5F78CE717EF3"/>
                </w:placeholder>
                <w:showingPlcHdr/>
              </w:sdtPr>
              <w:sdtContent>
                <w:r w:rsidR="007358FC" w:rsidRPr="00707B2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6227D" w:rsidRDefault="0086227D" w:rsidP="00F85627">
            <w:pPr>
              <w:pStyle w:val="Sansinterligne"/>
            </w:pPr>
          </w:p>
          <w:p w:rsidR="0086227D" w:rsidRDefault="0086227D" w:rsidP="00F85627">
            <w:pPr>
              <w:jc w:val="both"/>
            </w:pPr>
            <w:r>
              <w:t>Nom du Président :</w:t>
            </w:r>
            <w:r w:rsidR="007358FC">
              <w:t xml:space="preserve"> </w:t>
            </w:r>
            <w:sdt>
              <w:sdtPr>
                <w:id w:val="598135899"/>
                <w:placeholder>
                  <w:docPart w:val="8CE20A0F5B2641F1B981572C3306310D"/>
                </w:placeholder>
                <w:showingPlcHdr/>
              </w:sdtPr>
              <w:sdtContent>
                <w:r w:rsidR="007358FC" w:rsidRPr="00707B2E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6227D" w:rsidRDefault="0086227D" w:rsidP="00F85627">
            <w:pPr>
              <w:jc w:val="both"/>
            </w:pPr>
            <w:r>
              <w:t>Mail du Président :</w:t>
            </w:r>
            <w:r w:rsidR="007358FC">
              <w:t xml:space="preserve"> </w:t>
            </w:r>
            <w:sdt>
              <w:sdtPr>
                <w:id w:val="264198141"/>
                <w:placeholder>
                  <w:docPart w:val="F07640D67C2B4F9DB0F8CD77B1F01F9D"/>
                </w:placeholder>
                <w:showingPlcHdr/>
              </w:sdtPr>
              <w:sdtContent>
                <w:r w:rsidR="007358FC" w:rsidRPr="00707B2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6227D" w:rsidTr="00447E82">
        <w:trPr>
          <w:trHeight w:val="389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6227D" w:rsidRPr="00F85627" w:rsidRDefault="0086227D" w:rsidP="00F85627">
            <w:pPr>
              <w:pStyle w:val="Sansinterligne"/>
              <w:rPr>
                <w:b/>
              </w:rPr>
            </w:pPr>
            <w:r w:rsidRPr="00F85627">
              <w:rPr>
                <w:b/>
              </w:rPr>
              <w:t>PERSONNE(S) REFERENTE(S)</w:t>
            </w:r>
            <w:r w:rsidR="00CB3EB3" w:rsidRPr="00F85627">
              <w:rPr>
                <w:b/>
              </w:rPr>
              <w:t xml:space="preserve"> </w:t>
            </w:r>
            <w:r w:rsidRPr="0086227D">
              <w:t>pour contact avec les services de la Ville de Metz</w:t>
            </w:r>
          </w:p>
        </w:tc>
      </w:tr>
      <w:tr w:rsidR="00956029" w:rsidTr="00447E82">
        <w:trPr>
          <w:trHeight w:val="406"/>
        </w:trPr>
        <w:tc>
          <w:tcPr>
            <w:tcW w:w="375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27D" w:rsidRDefault="0086227D" w:rsidP="00F85627">
            <w:pPr>
              <w:pStyle w:val="Sansinterligne"/>
              <w:jc w:val="center"/>
            </w:pPr>
            <w:r>
              <w:t>NOM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27D" w:rsidRDefault="0086227D" w:rsidP="00F85627">
            <w:pPr>
              <w:pStyle w:val="Sansinterligne"/>
              <w:jc w:val="center"/>
            </w:pPr>
            <w:r>
              <w:t>TELEPHONE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227D" w:rsidRDefault="0086227D" w:rsidP="00F85627">
            <w:pPr>
              <w:pStyle w:val="Sansinterligne"/>
              <w:jc w:val="center"/>
            </w:pPr>
            <w:r>
              <w:t>MAIL</w:t>
            </w:r>
          </w:p>
        </w:tc>
      </w:tr>
      <w:tr w:rsidR="0086227D" w:rsidTr="007358FC">
        <w:trPr>
          <w:trHeight w:val="560"/>
        </w:trPr>
        <w:tc>
          <w:tcPr>
            <w:tcW w:w="3756" w:type="dxa"/>
            <w:tcBorders>
              <w:bottom w:val="nil"/>
            </w:tcBorders>
            <w:shd w:val="clear" w:color="auto" w:fill="auto"/>
          </w:tcPr>
          <w:p w:rsidR="0086227D" w:rsidRDefault="007358FC" w:rsidP="007358FC">
            <w:proofErr w:type="gramStart"/>
            <w:r>
              <w:t>1.</w:t>
            </w:r>
            <w:proofErr w:type="gramEnd"/>
            <w:sdt>
              <w:sdtPr>
                <w:id w:val="-1343622750"/>
                <w:placeholder>
                  <w:docPart w:val="E0881887E9AA453C9FFEB472018423FE"/>
                </w:placeholder>
                <w:showingPlcHdr/>
              </w:sdtPr>
              <w:sdtContent>
                <w:r w:rsidRPr="00707B2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-2107339167"/>
            <w:placeholder>
              <w:docPart w:val="C5EA96A5A5C941B68EFB4486F3CE7549"/>
            </w:placeholder>
            <w:showingPlcHdr/>
          </w:sdtPr>
          <w:sdtContent>
            <w:tc>
              <w:tcPr>
                <w:tcW w:w="2056" w:type="dxa"/>
                <w:tcBorders>
                  <w:bottom w:val="nil"/>
                </w:tcBorders>
                <w:shd w:val="clear" w:color="auto" w:fill="auto"/>
              </w:tcPr>
              <w:p w:rsidR="0086227D" w:rsidRDefault="007358FC" w:rsidP="007358FC"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513688650"/>
            <w:placeholder>
              <w:docPart w:val="DefaultPlaceholder_1082065158"/>
            </w:placeholder>
            <w:showingPlcHdr/>
          </w:sdtPr>
          <w:sdtContent>
            <w:tc>
              <w:tcPr>
                <w:tcW w:w="4394" w:type="dxa"/>
                <w:tcBorders>
                  <w:bottom w:val="nil"/>
                </w:tcBorders>
                <w:shd w:val="clear" w:color="auto" w:fill="auto"/>
              </w:tcPr>
              <w:p w:rsidR="0086227D" w:rsidRDefault="007358FC" w:rsidP="00F85627">
                <w:pPr>
                  <w:jc w:val="center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56029" w:rsidTr="00447E82">
        <w:tc>
          <w:tcPr>
            <w:tcW w:w="3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227D" w:rsidRDefault="0086227D" w:rsidP="0086227D">
            <w:proofErr w:type="gramStart"/>
            <w:r>
              <w:t>2.</w:t>
            </w:r>
            <w:proofErr w:type="gramEnd"/>
            <w:sdt>
              <w:sdtPr>
                <w:id w:val="-988096388"/>
                <w:placeholder>
                  <w:docPart w:val="4EA448F95F344323954A232D4815F983"/>
                </w:placeholder>
                <w:showingPlcHdr/>
              </w:sdtPr>
              <w:sdtContent>
                <w:r w:rsidR="007358FC" w:rsidRPr="00707B2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1335965424"/>
            <w:placeholder>
              <w:docPart w:val="DefaultPlaceholder_1082065158"/>
            </w:placeholder>
            <w:showingPlcHdr/>
          </w:sdtPr>
          <w:sdtContent>
            <w:tc>
              <w:tcPr>
                <w:tcW w:w="2056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86227D" w:rsidRDefault="007358FC" w:rsidP="007358FC">
                <w:pPr>
                  <w:jc w:val="center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452934291"/>
            <w:placeholder>
              <w:docPart w:val="DefaultPlaceholder_1082065158"/>
            </w:placeholder>
            <w:showingPlcHdr/>
          </w:sdtPr>
          <w:sdtContent>
            <w:tc>
              <w:tcPr>
                <w:tcW w:w="439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86227D" w:rsidRDefault="007358FC" w:rsidP="00F85627">
                <w:pPr>
                  <w:jc w:val="center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85627" w:rsidTr="00447E82">
        <w:trPr>
          <w:trHeight w:val="617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627" w:rsidRPr="00F85627" w:rsidRDefault="00F85627" w:rsidP="00F85627">
            <w:pPr>
              <w:pStyle w:val="Sansinterligne"/>
              <w:jc w:val="center"/>
              <w:rPr>
                <w:b/>
                <w:color w:val="1F497D"/>
                <w:sz w:val="32"/>
              </w:rPr>
            </w:pPr>
            <w:r w:rsidRPr="00F85627">
              <w:rPr>
                <w:b/>
                <w:color w:val="1F497D"/>
                <w:sz w:val="32"/>
              </w:rPr>
              <w:t>PRESENTATION DE LA STRUCTURE</w:t>
            </w:r>
          </w:p>
        </w:tc>
      </w:tr>
      <w:tr w:rsidR="00F85627" w:rsidTr="00447E82">
        <w:trPr>
          <w:trHeight w:val="5089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5627" w:rsidRDefault="00F85627" w:rsidP="00F85627">
            <w:pPr>
              <w:rPr>
                <w:i/>
              </w:rPr>
            </w:pPr>
            <w:r w:rsidRPr="00F85627">
              <w:rPr>
                <w:i/>
              </w:rPr>
              <w:t>Pour la communication : présentation rapide de l’association : activités proposées, lieux d’accueil, nombre d’adhérents, contacts,…</w:t>
            </w:r>
          </w:p>
          <w:sdt>
            <w:sdtPr>
              <w:rPr>
                <w:i/>
              </w:rPr>
              <w:id w:val="-593633534"/>
              <w:placeholder>
                <w:docPart w:val="DefaultPlaceholder_1082065158"/>
              </w:placeholder>
              <w:showingPlcHdr/>
            </w:sdtPr>
            <w:sdtContent>
              <w:p w:rsidR="007358FC" w:rsidRPr="00F85627" w:rsidRDefault="007358FC" w:rsidP="00F85627">
                <w:pPr>
                  <w:rPr>
                    <w:i/>
                  </w:rPr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86227D" w:rsidRPr="00956029" w:rsidRDefault="0086227D" w:rsidP="00956029">
      <w:pPr>
        <w:pStyle w:val="Sansinterligne"/>
        <w:rPr>
          <w:sz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2283"/>
        <w:gridCol w:w="788"/>
        <w:gridCol w:w="3606"/>
      </w:tblGrid>
      <w:tr w:rsidR="0086227D" w:rsidTr="00447E82">
        <w:trPr>
          <w:trHeight w:val="559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86227D" w:rsidRPr="00F85627" w:rsidRDefault="0086227D" w:rsidP="00F85627">
            <w:pPr>
              <w:pStyle w:val="Sansinterligne"/>
              <w:jc w:val="center"/>
              <w:rPr>
                <w:b/>
                <w:color w:val="1F497D"/>
              </w:rPr>
            </w:pPr>
            <w:r w:rsidRPr="00F85627">
              <w:rPr>
                <w:b/>
                <w:color w:val="1F497D"/>
                <w:sz w:val="32"/>
              </w:rPr>
              <w:lastRenderedPageBreak/>
              <w:t>DETAIL DE L’ANIMATION</w:t>
            </w:r>
          </w:p>
        </w:tc>
      </w:tr>
      <w:tr w:rsidR="0086227D" w:rsidTr="00447E82">
        <w:trPr>
          <w:trHeight w:val="1405"/>
        </w:trPr>
        <w:tc>
          <w:tcPr>
            <w:tcW w:w="3529" w:type="dxa"/>
            <w:shd w:val="clear" w:color="auto" w:fill="auto"/>
          </w:tcPr>
          <w:p w:rsidR="0086227D" w:rsidRDefault="003D02E6" w:rsidP="00F85627">
            <w:pPr>
              <w:jc w:val="both"/>
            </w:pPr>
            <w:r>
              <w:t>PERIODE/ DATE(S)</w:t>
            </w:r>
          </w:p>
          <w:sdt>
            <w:sdtPr>
              <w:id w:val="-368459705"/>
              <w:placeholder>
                <w:docPart w:val="DefaultPlaceholder_1082065158"/>
              </w:placeholder>
              <w:showingPlcHdr/>
            </w:sdtPr>
            <w:sdtContent>
              <w:p w:rsidR="007358FC" w:rsidRDefault="007358FC" w:rsidP="00F85627">
                <w:pPr>
                  <w:jc w:val="both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071" w:type="dxa"/>
            <w:gridSpan w:val="2"/>
            <w:shd w:val="clear" w:color="auto" w:fill="auto"/>
          </w:tcPr>
          <w:p w:rsidR="0086227D" w:rsidRDefault="0086227D" w:rsidP="00F85627">
            <w:pPr>
              <w:jc w:val="both"/>
            </w:pPr>
            <w:r>
              <w:t>NOMBRE DE PLACE</w:t>
            </w:r>
          </w:p>
          <w:sdt>
            <w:sdtPr>
              <w:id w:val="-1524928543"/>
              <w:placeholder>
                <w:docPart w:val="DefaultPlaceholder_1082065158"/>
              </w:placeholder>
              <w:showingPlcHdr/>
            </w:sdtPr>
            <w:sdtContent>
              <w:p w:rsidR="007358FC" w:rsidRDefault="007358FC" w:rsidP="00F85627">
                <w:pPr>
                  <w:jc w:val="both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3606" w:type="dxa"/>
            <w:shd w:val="clear" w:color="auto" w:fill="auto"/>
          </w:tcPr>
          <w:p w:rsidR="003D02E6" w:rsidRDefault="003D02E6" w:rsidP="00F85627">
            <w:pPr>
              <w:jc w:val="both"/>
            </w:pPr>
            <w:r>
              <w:t>TRANCHE(S) D’AGE</w:t>
            </w:r>
          </w:p>
          <w:sdt>
            <w:sdtPr>
              <w:id w:val="1664508084"/>
              <w:placeholder>
                <w:docPart w:val="DefaultPlaceholder_1082065158"/>
              </w:placeholder>
              <w:showingPlcHdr/>
            </w:sdtPr>
            <w:sdtContent>
              <w:p w:rsidR="0086227D" w:rsidRDefault="007358FC" w:rsidP="00F85627">
                <w:pPr>
                  <w:jc w:val="both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3D02E6" w:rsidTr="00447E82">
        <w:trPr>
          <w:trHeight w:val="461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D02E6" w:rsidRPr="00F85627" w:rsidRDefault="003D02E6" w:rsidP="00F85627">
            <w:pPr>
              <w:pStyle w:val="Sansinterligne"/>
              <w:rPr>
                <w:b/>
              </w:rPr>
            </w:pPr>
            <w:r w:rsidRPr="00F85627">
              <w:rPr>
                <w:b/>
                <w:sz w:val="24"/>
              </w:rPr>
              <w:t>ENCADREMENT</w:t>
            </w:r>
          </w:p>
        </w:tc>
      </w:tr>
      <w:tr w:rsidR="00956029" w:rsidTr="00447E82">
        <w:trPr>
          <w:trHeight w:val="349"/>
        </w:trPr>
        <w:tc>
          <w:tcPr>
            <w:tcW w:w="352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D02E6" w:rsidRDefault="003D02E6" w:rsidP="00F85627">
            <w:pPr>
              <w:pStyle w:val="Sansinterligne"/>
              <w:jc w:val="center"/>
            </w:pPr>
            <w:r>
              <w:t>NOM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2E6" w:rsidRDefault="003D02E6" w:rsidP="00F85627">
            <w:pPr>
              <w:pStyle w:val="Sansinterligne"/>
              <w:jc w:val="center"/>
            </w:pPr>
            <w:r>
              <w:t>TELEPHONE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D02E6" w:rsidRDefault="003D02E6" w:rsidP="00F85627">
            <w:pPr>
              <w:pStyle w:val="Sansinterligne"/>
              <w:jc w:val="center"/>
            </w:pPr>
            <w:r>
              <w:t>MAIL</w:t>
            </w:r>
          </w:p>
        </w:tc>
      </w:tr>
      <w:tr w:rsidR="003D02E6" w:rsidTr="007358FC">
        <w:tc>
          <w:tcPr>
            <w:tcW w:w="3529" w:type="dxa"/>
            <w:tcBorders>
              <w:bottom w:val="nil"/>
            </w:tcBorders>
            <w:shd w:val="clear" w:color="auto" w:fill="auto"/>
          </w:tcPr>
          <w:p w:rsidR="003D02E6" w:rsidRDefault="007358FC" w:rsidP="007358FC">
            <w:pPr>
              <w:jc w:val="both"/>
            </w:pPr>
            <w:proofErr w:type="gramStart"/>
            <w:r>
              <w:t>1.</w:t>
            </w:r>
            <w:proofErr w:type="gramEnd"/>
            <w:sdt>
              <w:sdtPr>
                <w:id w:val="-690915322"/>
                <w:placeholder>
                  <w:docPart w:val="DefaultPlaceholder_1082065158"/>
                </w:placeholder>
                <w:showingPlcHdr/>
              </w:sdtPr>
              <w:sdtContent>
                <w:r w:rsidRPr="00707B2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1806974358"/>
            <w:placeholder>
              <w:docPart w:val="DefaultPlaceholder_1082065158"/>
            </w:placeholder>
            <w:showingPlcHdr/>
          </w:sdtPr>
          <w:sdtContent>
            <w:tc>
              <w:tcPr>
                <w:tcW w:w="2283" w:type="dxa"/>
                <w:tcBorders>
                  <w:bottom w:val="nil"/>
                </w:tcBorders>
                <w:shd w:val="clear" w:color="auto" w:fill="auto"/>
              </w:tcPr>
              <w:p w:rsidR="003D02E6" w:rsidRDefault="007358FC" w:rsidP="007358FC">
                <w:pPr>
                  <w:jc w:val="center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692334284"/>
            <w:placeholder>
              <w:docPart w:val="DefaultPlaceholder_1082065158"/>
            </w:placeholder>
            <w:showingPlcHdr/>
          </w:sdtPr>
          <w:sdtContent>
            <w:tc>
              <w:tcPr>
                <w:tcW w:w="4394" w:type="dxa"/>
                <w:gridSpan w:val="2"/>
                <w:tcBorders>
                  <w:bottom w:val="nil"/>
                </w:tcBorders>
                <w:shd w:val="clear" w:color="auto" w:fill="auto"/>
              </w:tcPr>
              <w:p w:rsidR="003D02E6" w:rsidRDefault="007358FC" w:rsidP="00F85627">
                <w:pPr>
                  <w:jc w:val="both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D02E6" w:rsidTr="007358FC">
        <w:tc>
          <w:tcPr>
            <w:tcW w:w="3529" w:type="dxa"/>
            <w:tcBorders>
              <w:top w:val="nil"/>
            </w:tcBorders>
            <w:shd w:val="clear" w:color="auto" w:fill="auto"/>
          </w:tcPr>
          <w:p w:rsidR="003D02E6" w:rsidRDefault="003D02E6" w:rsidP="00F85627">
            <w:pPr>
              <w:jc w:val="both"/>
            </w:pPr>
            <w:proofErr w:type="gramStart"/>
            <w:r>
              <w:t>2.</w:t>
            </w:r>
            <w:proofErr w:type="gramEnd"/>
            <w:sdt>
              <w:sdtPr>
                <w:id w:val="-795056260"/>
                <w:placeholder>
                  <w:docPart w:val="DefaultPlaceholder_1082065158"/>
                </w:placeholder>
                <w:showingPlcHdr/>
              </w:sdtPr>
              <w:sdtContent>
                <w:r w:rsidR="007358FC" w:rsidRPr="00707B2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id w:val="135076812"/>
            <w:placeholder>
              <w:docPart w:val="DefaultPlaceholder_1082065158"/>
            </w:placeholder>
            <w:showingPlcHdr/>
          </w:sdtPr>
          <w:sdtContent>
            <w:tc>
              <w:tcPr>
                <w:tcW w:w="2283" w:type="dxa"/>
                <w:tcBorders>
                  <w:top w:val="nil"/>
                </w:tcBorders>
                <w:shd w:val="clear" w:color="auto" w:fill="auto"/>
              </w:tcPr>
              <w:p w:rsidR="003D02E6" w:rsidRDefault="007358FC" w:rsidP="007358FC">
                <w:pPr>
                  <w:jc w:val="center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666134955"/>
            <w:placeholder>
              <w:docPart w:val="DefaultPlaceholder_1082065158"/>
            </w:placeholder>
            <w:showingPlcHdr/>
          </w:sdtPr>
          <w:sdtContent>
            <w:tc>
              <w:tcPr>
                <w:tcW w:w="4394" w:type="dxa"/>
                <w:gridSpan w:val="2"/>
                <w:tcBorders>
                  <w:top w:val="nil"/>
                </w:tcBorders>
                <w:shd w:val="clear" w:color="auto" w:fill="auto"/>
              </w:tcPr>
              <w:p w:rsidR="003D02E6" w:rsidRDefault="007358FC" w:rsidP="00F85627">
                <w:pPr>
                  <w:jc w:val="both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6227D" w:rsidRPr="00956029" w:rsidRDefault="0086227D" w:rsidP="00956029">
      <w:pPr>
        <w:pStyle w:val="Sansinterligne"/>
        <w:rPr>
          <w:sz w:val="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3EB3" w:rsidTr="007A45E7">
        <w:trPr>
          <w:trHeight w:val="554"/>
        </w:trPr>
        <w:tc>
          <w:tcPr>
            <w:tcW w:w="10206" w:type="dxa"/>
            <w:shd w:val="clear" w:color="auto" w:fill="auto"/>
            <w:vAlign w:val="center"/>
          </w:tcPr>
          <w:p w:rsidR="00CB3EB3" w:rsidRPr="00F85627" w:rsidRDefault="00CB3EB3" w:rsidP="007A45E7">
            <w:pPr>
              <w:pStyle w:val="Sansinterligne"/>
              <w:jc w:val="center"/>
              <w:rPr>
                <w:b/>
                <w:color w:val="1F497D"/>
              </w:rPr>
            </w:pPr>
            <w:r w:rsidRPr="00F85627">
              <w:rPr>
                <w:b/>
                <w:color w:val="1F497D"/>
                <w:sz w:val="32"/>
              </w:rPr>
              <w:t>DESCRIPTION DE L’ACTIVITE</w:t>
            </w:r>
            <w:r w:rsidR="008E6D1F">
              <w:rPr>
                <w:b/>
                <w:color w:val="1F497D"/>
                <w:sz w:val="32"/>
              </w:rPr>
              <w:t xml:space="preserve"> PROPOSEE SUR METZ PLAGE</w:t>
            </w:r>
          </w:p>
        </w:tc>
      </w:tr>
      <w:tr w:rsidR="00CB3EB3" w:rsidTr="007358FC">
        <w:trPr>
          <w:trHeight w:val="5504"/>
        </w:trPr>
        <w:sdt>
          <w:sdtPr>
            <w:rPr>
              <w:b/>
              <w:color w:val="1F497D"/>
              <w:sz w:val="28"/>
            </w:rPr>
            <w:id w:val="323169609"/>
            <w:placeholder>
              <w:docPart w:val="DefaultPlaceholder_1082065158"/>
            </w:placeholder>
            <w:showingPlcHdr/>
          </w:sdtPr>
          <w:sdtContent>
            <w:tc>
              <w:tcPr>
                <w:tcW w:w="10206" w:type="dxa"/>
                <w:shd w:val="clear" w:color="auto" w:fill="auto"/>
              </w:tcPr>
              <w:p w:rsidR="00CB3EB3" w:rsidRPr="00F85627" w:rsidRDefault="007358FC" w:rsidP="00F85627">
                <w:pPr>
                  <w:pStyle w:val="Sansinterligne"/>
                  <w:rPr>
                    <w:b/>
                    <w:color w:val="1F497D"/>
                    <w:sz w:val="28"/>
                  </w:rPr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B3EB3" w:rsidTr="007A45E7">
        <w:trPr>
          <w:trHeight w:val="555"/>
        </w:trPr>
        <w:tc>
          <w:tcPr>
            <w:tcW w:w="10206" w:type="dxa"/>
            <w:shd w:val="clear" w:color="auto" w:fill="auto"/>
            <w:vAlign w:val="center"/>
          </w:tcPr>
          <w:p w:rsidR="00CB3EB3" w:rsidRPr="00F85627" w:rsidRDefault="00CB3EB3" w:rsidP="007A45E7">
            <w:pPr>
              <w:pStyle w:val="Sansinterligne"/>
              <w:jc w:val="center"/>
              <w:rPr>
                <w:b/>
                <w:color w:val="1F497D"/>
                <w:sz w:val="28"/>
              </w:rPr>
            </w:pPr>
            <w:r w:rsidRPr="00F85627">
              <w:rPr>
                <w:b/>
                <w:color w:val="1F497D"/>
                <w:sz w:val="32"/>
              </w:rPr>
              <w:t>BESOINS TECHNIQUES ET MATERIELS</w:t>
            </w:r>
          </w:p>
        </w:tc>
      </w:tr>
      <w:tr w:rsidR="00CB3EB3" w:rsidTr="007358FC">
        <w:trPr>
          <w:trHeight w:val="2206"/>
        </w:trPr>
        <w:sdt>
          <w:sdtPr>
            <w:id w:val="-1550451844"/>
            <w:placeholder>
              <w:docPart w:val="DefaultPlaceholder_1082065158"/>
            </w:placeholder>
            <w:showingPlcHdr/>
          </w:sdtPr>
          <w:sdtContent>
            <w:tc>
              <w:tcPr>
                <w:tcW w:w="10206" w:type="dxa"/>
                <w:shd w:val="clear" w:color="auto" w:fill="auto"/>
              </w:tcPr>
              <w:p w:rsidR="00CB3EB3" w:rsidRDefault="007358FC" w:rsidP="00F85627">
                <w:pPr>
                  <w:jc w:val="both"/>
                </w:pPr>
                <w:r w:rsidRPr="00707B2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85627" w:rsidRDefault="005C7A88" w:rsidP="007D7A5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1261110</wp:posOffset>
                </wp:positionH>
                <wp:positionV relativeFrom="paragraph">
                  <wp:posOffset>36830</wp:posOffset>
                </wp:positionV>
                <wp:extent cx="3192145" cy="1323975"/>
                <wp:effectExtent l="0" t="0" r="2730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27" w:rsidRPr="008E6D1F" w:rsidRDefault="00F85627" w:rsidP="008E6D1F">
                            <w:pPr>
                              <w:pStyle w:val="Pieddepage"/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8E6D1F">
                              <w:rPr>
                                <w:b/>
                                <w:i/>
                                <w:color w:val="FF0000"/>
                                <w:sz w:val="20"/>
                                <w:u w:val="single"/>
                              </w:rPr>
                              <w:t>A compléter et à retourner :</w:t>
                            </w:r>
                          </w:p>
                          <w:p w:rsidR="008E6D1F" w:rsidRPr="008E6D1F" w:rsidRDefault="008E6D1F" w:rsidP="008E6D1F">
                            <w:pPr>
                              <w:pStyle w:val="Sansinterlign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E6D1F">
                              <w:rPr>
                                <w:i/>
                                <w:sz w:val="20"/>
                              </w:rPr>
                              <w:t>Ville de Metz</w:t>
                            </w:r>
                          </w:p>
                          <w:p w:rsidR="00F85627" w:rsidRPr="008E6D1F" w:rsidRDefault="00F85627" w:rsidP="008E6D1F">
                            <w:pPr>
                              <w:pStyle w:val="Sansinterlign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E6D1F">
                              <w:rPr>
                                <w:i/>
                                <w:sz w:val="20"/>
                              </w:rPr>
                              <w:t>Service Développement des Pratiques Sportives</w:t>
                            </w:r>
                          </w:p>
                          <w:p w:rsidR="00F85627" w:rsidRPr="008E6D1F" w:rsidRDefault="00F85627" w:rsidP="008E6D1F">
                            <w:pPr>
                              <w:pStyle w:val="Sansinterlign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E6D1F">
                              <w:rPr>
                                <w:i/>
                                <w:sz w:val="20"/>
                              </w:rPr>
                              <w:t>144 Route de Thionville</w:t>
                            </w:r>
                          </w:p>
                          <w:p w:rsidR="00F85627" w:rsidRPr="008E6D1F" w:rsidRDefault="00914838" w:rsidP="008E6D1F">
                            <w:pPr>
                              <w:pStyle w:val="Sansinterlign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5705</w:t>
                            </w:r>
                            <w:r w:rsidR="00956029" w:rsidRPr="008E6D1F">
                              <w:rPr>
                                <w:i/>
                                <w:sz w:val="20"/>
                              </w:rPr>
                              <w:t>0 METZ</w:t>
                            </w:r>
                          </w:p>
                          <w:p w:rsidR="00956029" w:rsidRPr="008E6D1F" w:rsidRDefault="00956029" w:rsidP="008E6D1F">
                            <w:pPr>
                              <w:pStyle w:val="Sansinterlign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F85627" w:rsidRPr="008E6D1F" w:rsidRDefault="00F85627" w:rsidP="008E6D1F">
                            <w:pPr>
                              <w:pStyle w:val="Sansinterligne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E6D1F">
                              <w:rPr>
                                <w:i/>
                                <w:sz w:val="20"/>
                              </w:rPr>
                              <w:t>Mail : cboucharel@mairie-metz.fr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9.3pt;margin-top:2.9pt;width:251.3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">
                <v:textbox>
                  <w:txbxContent>
                    <w:p w:rsidR="00F85627" w:rsidRPr="008E6D1F" w:rsidRDefault="00F85627" w:rsidP="008E6D1F">
                      <w:pPr>
                        <w:pStyle w:val="Pieddepage"/>
                        <w:jc w:val="center"/>
                        <w:rPr>
                          <w:b/>
                          <w:i/>
                          <w:color w:val="FF0000"/>
                          <w:sz w:val="20"/>
                          <w:u w:val="single"/>
                        </w:rPr>
                      </w:pPr>
                      <w:r w:rsidRPr="008E6D1F">
                        <w:rPr>
                          <w:b/>
                          <w:i/>
                          <w:color w:val="FF0000"/>
                          <w:sz w:val="20"/>
                          <w:u w:val="single"/>
                        </w:rPr>
                        <w:t>A compléter et à retourner :</w:t>
                      </w:r>
                    </w:p>
                    <w:p w:rsidR="008E6D1F" w:rsidRPr="008E6D1F" w:rsidRDefault="008E6D1F" w:rsidP="008E6D1F">
                      <w:pPr>
                        <w:pStyle w:val="Sansinterligne"/>
                        <w:jc w:val="center"/>
                        <w:rPr>
                          <w:i/>
                          <w:sz w:val="20"/>
                        </w:rPr>
                      </w:pPr>
                      <w:r w:rsidRPr="008E6D1F">
                        <w:rPr>
                          <w:i/>
                          <w:sz w:val="20"/>
                        </w:rPr>
                        <w:t>Ville de Metz</w:t>
                      </w:r>
                    </w:p>
                    <w:p w:rsidR="00F85627" w:rsidRPr="008E6D1F" w:rsidRDefault="00F85627" w:rsidP="008E6D1F">
                      <w:pPr>
                        <w:pStyle w:val="Sansinterligne"/>
                        <w:jc w:val="center"/>
                        <w:rPr>
                          <w:i/>
                          <w:sz w:val="20"/>
                        </w:rPr>
                      </w:pPr>
                      <w:r w:rsidRPr="008E6D1F">
                        <w:rPr>
                          <w:i/>
                          <w:sz w:val="20"/>
                        </w:rPr>
                        <w:t>Service Développement des Pratiques Sportives</w:t>
                      </w:r>
                    </w:p>
                    <w:p w:rsidR="00F85627" w:rsidRPr="008E6D1F" w:rsidRDefault="00F85627" w:rsidP="008E6D1F">
                      <w:pPr>
                        <w:pStyle w:val="Sansinterligne"/>
                        <w:jc w:val="center"/>
                        <w:rPr>
                          <w:i/>
                          <w:sz w:val="20"/>
                        </w:rPr>
                      </w:pPr>
                      <w:r w:rsidRPr="008E6D1F">
                        <w:rPr>
                          <w:i/>
                          <w:sz w:val="20"/>
                        </w:rPr>
                        <w:t>144 Route de Thionville</w:t>
                      </w:r>
                    </w:p>
                    <w:p w:rsidR="00F85627" w:rsidRPr="008E6D1F" w:rsidRDefault="00914838" w:rsidP="008E6D1F">
                      <w:pPr>
                        <w:pStyle w:val="Sansinterligne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5705</w:t>
                      </w:r>
                      <w:r w:rsidR="00956029" w:rsidRPr="008E6D1F">
                        <w:rPr>
                          <w:i/>
                          <w:sz w:val="20"/>
                        </w:rPr>
                        <w:t>0 METZ</w:t>
                      </w:r>
                    </w:p>
                    <w:p w:rsidR="00956029" w:rsidRPr="008E6D1F" w:rsidRDefault="00956029" w:rsidP="008E6D1F">
                      <w:pPr>
                        <w:pStyle w:val="Sansinterligne"/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F85627" w:rsidRPr="008E6D1F" w:rsidRDefault="00F85627" w:rsidP="008E6D1F">
                      <w:pPr>
                        <w:pStyle w:val="Sansinterligne"/>
                        <w:jc w:val="center"/>
                        <w:rPr>
                          <w:i/>
                          <w:sz w:val="20"/>
                        </w:rPr>
                      </w:pPr>
                      <w:r w:rsidRPr="008E6D1F">
                        <w:rPr>
                          <w:i/>
                          <w:sz w:val="20"/>
                        </w:rPr>
                        <w:t>Mail : cboucharel@mairie-metz.fr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5627" w:rsidSect="00E6521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AB" w:rsidRDefault="003A2FAB" w:rsidP="00F85627">
      <w:pPr>
        <w:spacing w:after="0" w:line="240" w:lineRule="auto"/>
      </w:pPr>
      <w:r>
        <w:separator/>
      </w:r>
    </w:p>
  </w:endnote>
  <w:endnote w:type="continuationSeparator" w:id="0">
    <w:p w:rsidR="003A2FAB" w:rsidRDefault="003A2FAB" w:rsidP="00F8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AB" w:rsidRDefault="003A2FAB" w:rsidP="00F85627">
      <w:pPr>
        <w:spacing w:after="0" w:line="240" w:lineRule="auto"/>
      </w:pPr>
      <w:r>
        <w:separator/>
      </w:r>
    </w:p>
  </w:footnote>
  <w:footnote w:type="continuationSeparator" w:id="0">
    <w:p w:rsidR="003A2FAB" w:rsidRDefault="003A2FAB" w:rsidP="00F8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D76"/>
    <w:multiLevelType w:val="hybridMultilevel"/>
    <w:tmpl w:val="5678A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916"/>
    <w:multiLevelType w:val="hybridMultilevel"/>
    <w:tmpl w:val="248088D4"/>
    <w:lvl w:ilvl="0" w:tplc="35544D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795E"/>
    <w:multiLevelType w:val="hybridMultilevel"/>
    <w:tmpl w:val="14346DFE"/>
    <w:lvl w:ilvl="0" w:tplc="2E6C3336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90BD6"/>
    <w:multiLevelType w:val="hybridMultilevel"/>
    <w:tmpl w:val="39FC05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4A09"/>
    <w:multiLevelType w:val="hybridMultilevel"/>
    <w:tmpl w:val="80083E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A1A71"/>
    <w:multiLevelType w:val="hybridMultilevel"/>
    <w:tmpl w:val="5DBA2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70A4"/>
    <w:multiLevelType w:val="hybridMultilevel"/>
    <w:tmpl w:val="BFE8E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E1CC4"/>
    <w:multiLevelType w:val="hybridMultilevel"/>
    <w:tmpl w:val="1930896A"/>
    <w:lvl w:ilvl="0" w:tplc="5768A6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KlUBQyMxAO1CUbte91iv65UDr8=" w:salt="1sd1DExVJsCwWOTLZ6St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70"/>
    <w:rsid w:val="0002778B"/>
    <w:rsid w:val="000E5799"/>
    <w:rsid w:val="001253E8"/>
    <w:rsid w:val="00193707"/>
    <w:rsid w:val="002834D9"/>
    <w:rsid w:val="002D14EA"/>
    <w:rsid w:val="00327CA4"/>
    <w:rsid w:val="00337B1C"/>
    <w:rsid w:val="00354570"/>
    <w:rsid w:val="00365B68"/>
    <w:rsid w:val="00370851"/>
    <w:rsid w:val="003A214F"/>
    <w:rsid w:val="003A2FAB"/>
    <w:rsid w:val="003D02E6"/>
    <w:rsid w:val="00447E82"/>
    <w:rsid w:val="0053568C"/>
    <w:rsid w:val="005C7A88"/>
    <w:rsid w:val="006210C0"/>
    <w:rsid w:val="00693774"/>
    <w:rsid w:val="006E64CC"/>
    <w:rsid w:val="007358FC"/>
    <w:rsid w:val="007A45E7"/>
    <w:rsid w:val="007D7A5A"/>
    <w:rsid w:val="008619A3"/>
    <w:rsid w:val="0086227D"/>
    <w:rsid w:val="008656E8"/>
    <w:rsid w:val="008D5B7F"/>
    <w:rsid w:val="008E6D1F"/>
    <w:rsid w:val="00914838"/>
    <w:rsid w:val="009319C1"/>
    <w:rsid w:val="00934A9B"/>
    <w:rsid w:val="00956029"/>
    <w:rsid w:val="00971D9F"/>
    <w:rsid w:val="00A956A2"/>
    <w:rsid w:val="00B474A3"/>
    <w:rsid w:val="00B55893"/>
    <w:rsid w:val="00B630D6"/>
    <w:rsid w:val="00B770A2"/>
    <w:rsid w:val="00BF1376"/>
    <w:rsid w:val="00C01B5F"/>
    <w:rsid w:val="00C20877"/>
    <w:rsid w:val="00CB3EB3"/>
    <w:rsid w:val="00D33680"/>
    <w:rsid w:val="00D46D02"/>
    <w:rsid w:val="00D7327F"/>
    <w:rsid w:val="00E65219"/>
    <w:rsid w:val="00E7115D"/>
    <w:rsid w:val="00F047F1"/>
    <w:rsid w:val="00F55672"/>
    <w:rsid w:val="00F85627"/>
    <w:rsid w:val="00F9351A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20877"/>
    <w:rPr>
      <w:color w:val="0000FF"/>
      <w:u w:val="single"/>
    </w:rPr>
  </w:style>
  <w:style w:type="paragraph" w:styleId="Sansinterligne">
    <w:name w:val="No Spacing"/>
    <w:uiPriority w:val="1"/>
    <w:qFormat/>
    <w:rsid w:val="00D46D0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6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56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62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6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627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627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474A3"/>
    <w:rPr>
      <w:color w:val="808080"/>
    </w:rPr>
  </w:style>
  <w:style w:type="paragraph" w:styleId="Paragraphedeliste">
    <w:name w:val="List Paragraph"/>
    <w:basedOn w:val="Normal"/>
    <w:uiPriority w:val="34"/>
    <w:qFormat/>
    <w:rsid w:val="0073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20877"/>
    <w:rPr>
      <w:color w:val="0000FF"/>
      <w:u w:val="single"/>
    </w:rPr>
  </w:style>
  <w:style w:type="paragraph" w:styleId="Sansinterligne">
    <w:name w:val="No Spacing"/>
    <w:uiPriority w:val="1"/>
    <w:qFormat/>
    <w:rsid w:val="00D46D0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6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56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562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56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85627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5627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474A3"/>
    <w:rPr>
      <w:color w:val="808080"/>
    </w:rPr>
  </w:style>
  <w:style w:type="paragraph" w:styleId="Paragraphedeliste">
    <w:name w:val="List Paragraph"/>
    <w:basedOn w:val="Normal"/>
    <w:uiPriority w:val="34"/>
    <w:qFormat/>
    <w:rsid w:val="0073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51B4-1FF2-419B-96AC-EA1D21898B9D}"/>
      </w:docPartPr>
      <w:docPartBody>
        <w:p w:rsidR="00000000" w:rsidRDefault="00CB77CA">
          <w:r w:rsidRPr="00707B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174F03546C470798659DE42BF36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88E99-8B01-4630-96B5-5569A376E05E}"/>
      </w:docPartPr>
      <w:docPartBody>
        <w:p w:rsidR="00000000" w:rsidRDefault="00CB77CA" w:rsidP="00CB77CA">
          <w:pPr>
            <w:pStyle w:val="31174F03546C470798659DE42BF36BB7"/>
          </w:pPr>
          <w:r w:rsidRPr="00707B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A27E6509BA42F0AB337BFB0A09D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1F3A1-605B-4696-9742-58D9763EC47B}"/>
      </w:docPartPr>
      <w:docPartBody>
        <w:p w:rsidR="00000000" w:rsidRDefault="00CB77CA" w:rsidP="00CB77CA">
          <w:pPr>
            <w:pStyle w:val="77A27E6509BA42F0AB337BFB0A09DB6F"/>
          </w:pPr>
          <w:r w:rsidRPr="00707B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7C06CFD06649B48F595C3939248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1F3FA-C03D-4F87-A6E6-8D08F7FBBFA6}"/>
      </w:docPartPr>
      <w:docPartBody>
        <w:p w:rsidR="00000000" w:rsidRDefault="00CB77CA" w:rsidP="00CB77CA">
          <w:pPr>
            <w:pStyle w:val="617C06CFD06649B48F595C393924825C"/>
          </w:pPr>
          <w:r w:rsidRPr="00707B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73A130EED341D98B2A5F78CE717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1C16B-D3C6-4CF1-8990-0FA9468CC55A}"/>
      </w:docPartPr>
      <w:docPartBody>
        <w:p w:rsidR="00000000" w:rsidRDefault="00CB77CA" w:rsidP="00CB77CA">
          <w:pPr>
            <w:pStyle w:val="9073A130EED341D98B2A5F78CE717EF3"/>
          </w:pPr>
          <w:r w:rsidRPr="00707B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E20A0F5B2641F1B981572C33063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5A034-9D78-40B2-9D95-FF7D1CF40DE6}"/>
      </w:docPartPr>
      <w:docPartBody>
        <w:p w:rsidR="00000000" w:rsidRDefault="00CB77CA" w:rsidP="00CB77CA">
          <w:pPr>
            <w:pStyle w:val="8CE20A0F5B2641F1B981572C3306310D"/>
          </w:pPr>
          <w:r w:rsidRPr="00707B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7640D67C2B4F9DB0F8CD77B1F01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30627-6F44-4094-B999-5F456D2FC592}"/>
      </w:docPartPr>
      <w:docPartBody>
        <w:p w:rsidR="00000000" w:rsidRDefault="00CB77CA" w:rsidP="00CB77CA">
          <w:pPr>
            <w:pStyle w:val="F07640D67C2B4F9DB0F8CD77B1F01F9D"/>
          </w:pPr>
          <w:r w:rsidRPr="00707B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881887E9AA453C9FFEB47201842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EC30B-F4D3-4D40-96AA-86D3CDEDF2B3}"/>
      </w:docPartPr>
      <w:docPartBody>
        <w:p w:rsidR="00000000" w:rsidRDefault="00CB77CA" w:rsidP="00CB77CA">
          <w:pPr>
            <w:pStyle w:val="E0881887E9AA453C9FFEB472018423FE"/>
          </w:pPr>
          <w:r w:rsidRPr="00707B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EA96A5A5C941B68EFB4486F3CE7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B099C-DEFB-4319-A2FE-F6812593708C}"/>
      </w:docPartPr>
      <w:docPartBody>
        <w:p w:rsidR="00000000" w:rsidRDefault="00CB77CA" w:rsidP="00CB77CA">
          <w:pPr>
            <w:pStyle w:val="C5EA96A5A5C941B68EFB4486F3CE7549"/>
          </w:pPr>
          <w:r w:rsidRPr="00707B2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A448F95F344323954A232D4815F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B501E-7776-4BAE-A798-EE8EFD8347B0}"/>
      </w:docPartPr>
      <w:docPartBody>
        <w:p w:rsidR="00000000" w:rsidRDefault="00CB77CA" w:rsidP="00CB77CA">
          <w:pPr>
            <w:pStyle w:val="4EA448F95F344323954A232D4815F983"/>
          </w:pPr>
          <w:r w:rsidRPr="00707B2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CA"/>
    <w:rsid w:val="004E663E"/>
    <w:rsid w:val="00C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77CA"/>
    <w:rPr>
      <w:color w:val="808080"/>
    </w:rPr>
  </w:style>
  <w:style w:type="paragraph" w:customStyle="1" w:styleId="31174F03546C470798659DE42BF36BB7">
    <w:name w:val="31174F03546C470798659DE42BF36BB7"/>
    <w:rsid w:val="00CB77CA"/>
    <w:rPr>
      <w:rFonts w:ascii="Calibri" w:eastAsia="Calibri" w:hAnsi="Calibri" w:cs="Times New Roman"/>
      <w:lang w:eastAsia="en-US"/>
    </w:rPr>
  </w:style>
  <w:style w:type="paragraph" w:customStyle="1" w:styleId="77A27E6509BA42F0AB337BFB0A09DB6F">
    <w:name w:val="77A27E6509BA42F0AB337BFB0A09DB6F"/>
    <w:rsid w:val="00CB77CA"/>
    <w:rPr>
      <w:rFonts w:ascii="Calibri" w:eastAsia="Calibri" w:hAnsi="Calibri" w:cs="Times New Roman"/>
      <w:lang w:eastAsia="en-US"/>
    </w:rPr>
  </w:style>
  <w:style w:type="paragraph" w:customStyle="1" w:styleId="617C06CFD06649B48F595C393924825C">
    <w:name w:val="617C06CFD06649B48F595C393924825C"/>
    <w:rsid w:val="00CB77CA"/>
    <w:rPr>
      <w:rFonts w:ascii="Calibri" w:eastAsia="Calibri" w:hAnsi="Calibri" w:cs="Times New Roman"/>
      <w:lang w:eastAsia="en-US"/>
    </w:rPr>
  </w:style>
  <w:style w:type="paragraph" w:customStyle="1" w:styleId="9073A130EED341D98B2A5F78CE717EF3">
    <w:name w:val="9073A130EED341D98B2A5F78CE717EF3"/>
    <w:rsid w:val="00CB77CA"/>
    <w:rPr>
      <w:rFonts w:ascii="Calibri" w:eastAsia="Calibri" w:hAnsi="Calibri" w:cs="Times New Roman"/>
      <w:lang w:eastAsia="en-US"/>
    </w:rPr>
  </w:style>
  <w:style w:type="paragraph" w:customStyle="1" w:styleId="8CE20A0F5B2641F1B981572C3306310D">
    <w:name w:val="8CE20A0F5B2641F1B981572C3306310D"/>
    <w:rsid w:val="00CB77CA"/>
    <w:rPr>
      <w:rFonts w:ascii="Calibri" w:eastAsia="Calibri" w:hAnsi="Calibri" w:cs="Times New Roman"/>
      <w:lang w:eastAsia="en-US"/>
    </w:rPr>
  </w:style>
  <w:style w:type="paragraph" w:customStyle="1" w:styleId="F07640D67C2B4F9DB0F8CD77B1F01F9D">
    <w:name w:val="F07640D67C2B4F9DB0F8CD77B1F01F9D"/>
    <w:rsid w:val="00CB77CA"/>
    <w:rPr>
      <w:rFonts w:ascii="Calibri" w:eastAsia="Calibri" w:hAnsi="Calibri" w:cs="Times New Roman"/>
      <w:lang w:eastAsia="en-US"/>
    </w:rPr>
  </w:style>
  <w:style w:type="paragraph" w:customStyle="1" w:styleId="E0881887E9AA453C9FFEB472018423FE">
    <w:name w:val="E0881887E9AA453C9FFEB472018423FE"/>
    <w:rsid w:val="00CB77CA"/>
    <w:rPr>
      <w:rFonts w:ascii="Calibri" w:eastAsia="Calibri" w:hAnsi="Calibri" w:cs="Times New Roman"/>
      <w:lang w:eastAsia="en-US"/>
    </w:rPr>
  </w:style>
  <w:style w:type="paragraph" w:customStyle="1" w:styleId="C5EA96A5A5C941B68EFB4486F3CE7549">
    <w:name w:val="C5EA96A5A5C941B68EFB4486F3CE7549"/>
    <w:rsid w:val="00CB77CA"/>
    <w:rPr>
      <w:rFonts w:ascii="Calibri" w:eastAsia="Calibri" w:hAnsi="Calibri" w:cs="Times New Roman"/>
      <w:lang w:eastAsia="en-US"/>
    </w:rPr>
  </w:style>
  <w:style w:type="paragraph" w:customStyle="1" w:styleId="4EA448F95F344323954A232D4815F983">
    <w:name w:val="4EA448F95F344323954A232D4815F983"/>
    <w:rsid w:val="00CB77CA"/>
    <w:rPr>
      <w:rFonts w:ascii="Calibri" w:eastAsia="Calibri" w:hAnsi="Calibri" w:cs="Times New Roman"/>
      <w:lang w:eastAsia="en-US"/>
    </w:rPr>
  </w:style>
  <w:style w:type="paragraph" w:customStyle="1" w:styleId="962D878FC2CD42FD8A579E8614A23C24">
    <w:name w:val="962D878FC2CD42FD8A579E8614A23C24"/>
    <w:rsid w:val="00CB77CA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77CA"/>
    <w:rPr>
      <w:color w:val="808080"/>
    </w:rPr>
  </w:style>
  <w:style w:type="paragraph" w:customStyle="1" w:styleId="31174F03546C470798659DE42BF36BB7">
    <w:name w:val="31174F03546C470798659DE42BF36BB7"/>
    <w:rsid w:val="00CB77CA"/>
    <w:rPr>
      <w:rFonts w:ascii="Calibri" w:eastAsia="Calibri" w:hAnsi="Calibri" w:cs="Times New Roman"/>
      <w:lang w:eastAsia="en-US"/>
    </w:rPr>
  </w:style>
  <w:style w:type="paragraph" w:customStyle="1" w:styleId="77A27E6509BA42F0AB337BFB0A09DB6F">
    <w:name w:val="77A27E6509BA42F0AB337BFB0A09DB6F"/>
    <w:rsid w:val="00CB77CA"/>
    <w:rPr>
      <w:rFonts w:ascii="Calibri" w:eastAsia="Calibri" w:hAnsi="Calibri" w:cs="Times New Roman"/>
      <w:lang w:eastAsia="en-US"/>
    </w:rPr>
  </w:style>
  <w:style w:type="paragraph" w:customStyle="1" w:styleId="617C06CFD06649B48F595C393924825C">
    <w:name w:val="617C06CFD06649B48F595C393924825C"/>
    <w:rsid w:val="00CB77CA"/>
    <w:rPr>
      <w:rFonts w:ascii="Calibri" w:eastAsia="Calibri" w:hAnsi="Calibri" w:cs="Times New Roman"/>
      <w:lang w:eastAsia="en-US"/>
    </w:rPr>
  </w:style>
  <w:style w:type="paragraph" w:customStyle="1" w:styleId="9073A130EED341D98B2A5F78CE717EF3">
    <w:name w:val="9073A130EED341D98B2A5F78CE717EF3"/>
    <w:rsid w:val="00CB77CA"/>
    <w:rPr>
      <w:rFonts w:ascii="Calibri" w:eastAsia="Calibri" w:hAnsi="Calibri" w:cs="Times New Roman"/>
      <w:lang w:eastAsia="en-US"/>
    </w:rPr>
  </w:style>
  <w:style w:type="paragraph" w:customStyle="1" w:styleId="8CE20A0F5B2641F1B981572C3306310D">
    <w:name w:val="8CE20A0F5B2641F1B981572C3306310D"/>
    <w:rsid w:val="00CB77CA"/>
    <w:rPr>
      <w:rFonts w:ascii="Calibri" w:eastAsia="Calibri" w:hAnsi="Calibri" w:cs="Times New Roman"/>
      <w:lang w:eastAsia="en-US"/>
    </w:rPr>
  </w:style>
  <w:style w:type="paragraph" w:customStyle="1" w:styleId="F07640D67C2B4F9DB0F8CD77B1F01F9D">
    <w:name w:val="F07640D67C2B4F9DB0F8CD77B1F01F9D"/>
    <w:rsid w:val="00CB77CA"/>
    <w:rPr>
      <w:rFonts w:ascii="Calibri" w:eastAsia="Calibri" w:hAnsi="Calibri" w:cs="Times New Roman"/>
      <w:lang w:eastAsia="en-US"/>
    </w:rPr>
  </w:style>
  <w:style w:type="paragraph" w:customStyle="1" w:styleId="E0881887E9AA453C9FFEB472018423FE">
    <w:name w:val="E0881887E9AA453C9FFEB472018423FE"/>
    <w:rsid w:val="00CB77CA"/>
    <w:rPr>
      <w:rFonts w:ascii="Calibri" w:eastAsia="Calibri" w:hAnsi="Calibri" w:cs="Times New Roman"/>
      <w:lang w:eastAsia="en-US"/>
    </w:rPr>
  </w:style>
  <w:style w:type="paragraph" w:customStyle="1" w:styleId="C5EA96A5A5C941B68EFB4486F3CE7549">
    <w:name w:val="C5EA96A5A5C941B68EFB4486F3CE7549"/>
    <w:rsid w:val="00CB77CA"/>
    <w:rPr>
      <w:rFonts w:ascii="Calibri" w:eastAsia="Calibri" w:hAnsi="Calibri" w:cs="Times New Roman"/>
      <w:lang w:eastAsia="en-US"/>
    </w:rPr>
  </w:style>
  <w:style w:type="paragraph" w:customStyle="1" w:styleId="4EA448F95F344323954A232D4815F983">
    <w:name w:val="4EA448F95F344323954A232D4815F983"/>
    <w:rsid w:val="00CB77CA"/>
    <w:rPr>
      <w:rFonts w:ascii="Calibri" w:eastAsia="Calibri" w:hAnsi="Calibri" w:cs="Times New Roman"/>
      <w:lang w:eastAsia="en-US"/>
    </w:rPr>
  </w:style>
  <w:style w:type="paragraph" w:customStyle="1" w:styleId="962D878FC2CD42FD8A579E8614A23C24">
    <w:name w:val="962D878FC2CD42FD8A579E8614A23C24"/>
    <w:rsid w:val="00CB77C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Metz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BOUCHAREL Caroline</dc:creator>
  <cp:lastModifiedBy>BOUCHAREL Caroline</cp:lastModifiedBy>
  <cp:revision>4</cp:revision>
  <cp:lastPrinted>2014-02-19T13:27:00Z</cp:lastPrinted>
  <dcterms:created xsi:type="dcterms:W3CDTF">2014-03-05T13:41:00Z</dcterms:created>
  <dcterms:modified xsi:type="dcterms:W3CDTF">2014-03-05T14:00:00Z</dcterms:modified>
</cp:coreProperties>
</file>